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885" w:type="dxa"/>
        <w:tblLayout w:type="fixed"/>
        <w:tblLook w:val="04A0"/>
      </w:tblPr>
      <w:tblGrid>
        <w:gridCol w:w="2127"/>
        <w:gridCol w:w="1701"/>
        <w:gridCol w:w="3402"/>
        <w:gridCol w:w="2552"/>
      </w:tblGrid>
      <w:tr w:rsidR="00ED5C56" w:rsidRPr="00812CF2" w:rsidTr="001A66BE">
        <w:tc>
          <w:tcPr>
            <w:tcW w:w="2127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812CF2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学号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812CF2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812CF2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认定档次</w:t>
            </w:r>
          </w:p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812CF2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（一般困难、困难、</w:t>
            </w:r>
            <w:r w:rsidR="0049048C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特殊</w:t>
            </w:r>
            <w:r w:rsidRPr="00812CF2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困难）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32"/>
              </w:rPr>
            </w:pPr>
            <w:r w:rsidRPr="00812CF2">
              <w:rPr>
                <w:rFonts w:ascii="宋体" w:hAnsi="宋体" w:cs="宋体" w:hint="eastAsia"/>
                <w:b/>
                <w:kern w:val="0"/>
                <w:sz w:val="24"/>
                <w:szCs w:val="32"/>
              </w:rPr>
              <w:t>班级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t>21605061031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吕盼峰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特</w:t>
            </w:r>
            <w:r w:rsidR="00790C5C">
              <w:rPr>
                <w:rFonts w:ascii="宋体" w:hAnsi="宋体" w:cs="宋体" w:hint="eastAsia"/>
                <w:kern w:val="0"/>
                <w:sz w:val="24"/>
                <w:szCs w:val="24"/>
              </w:rPr>
              <w:t>殊</w:t>
            </w: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21805061069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叶注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21805061003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陈小苗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21805061073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张欢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21805061015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胡鑫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21805061021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雷虎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21805061028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刘鸿飞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21805061061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徐茎蔓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21805061044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孙东杰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21805061027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李钰聪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8C6BA8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21810041025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姜涛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21805061066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杨彩芳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21805061047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汪丽萍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21805061054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吴琼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21803021007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方璐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21805061025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李雪敬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21805061029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刘康莉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21807051005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陈勇龙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21805061077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sz w:val="24"/>
                <w:szCs w:val="24"/>
              </w:rPr>
              <w:t>郑盼</w:t>
            </w: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21805061060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cs="宋体" w:hint="eastAsia"/>
                <w:sz w:val="24"/>
                <w:szCs w:val="24"/>
              </w:rPr>
              <w:t>徐贝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21805011016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纪张婧月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A60C3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21805011036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王澳业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A60C3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21805011042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吴楠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A60C3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21805011044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吴增明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A60C3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/>
                <w:sz w:val="24"/>
                <w:szCs w:val="24"/>
              </w:rPr>
              <w:t>21809081027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李升甫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A60C3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/>
                <w:sz w:val="24"/>
                <w:szCs w:val="24"/>
              </w:rPr>
              <w:t>21805011034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田娟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A60C3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/>
                <w:sz w:val="24"/>
                <w:szCs w:val="24"/>
              </w:rPr>
              <w:t>21805011010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冯梦情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A60C3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702A1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/>
                <w:sz w:val="24"/>
                <w:szCs w:val="24"/>
              </w:rPr>
              <w:t>21805011046</w:t>
            </w:r>
          </w:p>
        </w:tc>
        <w:tc>
          <w:tcPr>
            <w:tcW w:w="1701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徐娜</w:t>
            </w:r>
          </w:p>
        </w:tc>
        <w:tc>
          <w:tcPr>
            <w:tcW w:w="3402" w:type="dxa"/>
            <w:vAlign w:val="center"/>
          </w:tcPr>
          <w:p w:rsidR="007702A1" w:rsidRPr="00812CF2" w:rsidRDefault="00AF4AA7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702A1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/>
                <w:sz w:val="24"/>
                <w:szCs w:val="24"/>
              </w:rPr>
              <w:t>21805011027</w:t>
            </w:r>
          </w:p>
        </w:tc>
        <w:tc>
          <w:tcPr>
            <w:tcW w:w="1701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卢梦婷</w:t>
            </w:r>
          </w:p>
        </w:tc>
        <w:tc>
          <w:tcPr>
            <w:tcW w:w="3402" w:type="dxa"/>
            <w:vAlign w:val="center"/>
          </w:tcPr>
          <w:p w:rsidR="007702A1" w:rsidRPr="00812CF2" w:rsidRDefault="00AF4AA7" w:rsidP="00AF4A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702A1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/>
                <w:sz w:val="24"/>
                <w:szCs w:val="24"/>
              </w:rPr>
              <w:t>21805011026</w:t>
            </w:r>
          </w:p>
        </w:tc>
        <w:tc>
          <w:tcPr>
            <w:tcW w:w="1701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刘芳</w:t>
            </w:r>
          </w:p>
        </w:tc>
        <w:tc>
          <w:tcPr>
            <w:tcW w:w="3402" w:type="dxa"/>
            <w:vAlign w:val="center"/>
          </w:tcPr>
          <w:p w:rsidR="007702A1" w:rsidRPr="00812CF2" w:rsidRDefault="00AF4AA7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702A1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lastRenderedPageBreak/>
              <w:t>21805011037</w:t>
            </w:r>
          </w:p>
        </w:tc>
        <w:tc>
          <w:tcPr>
            <w:tcW w:w="1701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王晨</w:t>
            </w:r>
          </w:p>
        </w:tc>
        <w:tc>
          <w:tcPr>
            <w:tcW w:w="3402" w:type="dxa"/>
            <w:vAlign w:val="center"/>
          </w:tcPr>
          <w:p w:rsidR="007702A1" w:rsidRPr="00812CF2" w:rsidRDefault="00AF4AA7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</w:t>
            </w:r>
            <w:r w:rsidR="007702A1"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702A1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/>
                <w:sz w:val="24"/>
                <w:szCs w:val="24"/>
              </w:rPr>
              <w:t>21805011029</w:t>
            </w:r>
          </w:p>
        </w:tc>
        <w:tc>
          <w:tcPr>
            <w:tcW w:w="1701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彭蕊</w:t>
            </w:r>
          </w:p>
        </w:tc>
        <w:tc>
          <w:tcPr>
            <w:tcW w:w="3402" w:type="dxa"/>
            <w:vAlign w:val="center"/>
          </w:tcPr>
          <w:p w:rsidR="007702A1" w:rsidRPr="00812CF2" w:rsidRDefault="00AF4AA7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</w:t>
            </w: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7702A1" w:rsidRPr="00812CF2" w:rsidRDefault="007702A1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21805012022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沈则鑫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0752DF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21805012024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汤玉娇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0752DF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21805012040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张乐雨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0752DF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21805012030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0752DF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21805012029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王钱文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0752DF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21805012028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0752DF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21805012003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陈月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21805012007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冯登宏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21805012016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刘国风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21805012032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吴蓓蓓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21805012048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周昭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21805012029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宗壮壮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18数学二班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21905061041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唐雪利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610B2D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21905061043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陶余苗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610B2D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21905061047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汪娜娜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610B2D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21905061050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王宁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610B2D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21905061004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陈俊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610B2D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21905061069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叶兰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610B2D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21905061072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张承凡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21905061052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魏宽香</w:t>
            </w:r>
            <w:proofErr w:type="gramEnd"/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21905061078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郑珺琳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21905061019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李健敏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21905061049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王佳丽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21905061040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孙慧敏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21905061057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熊正真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ED5C56" w:rsidRPr="00812CF2" w:rsidTr="001A66BE">
        <w:trPr>
          <w:trHeight w:val="425"/>
        </w:trPr>
        <w:tc>
          <w:tcPr>
            <w:tcW w:w="2127" w:type="dxa"/>
            <w:vAlign w:val="center"/>
          </w:tcPr>
          <w:p w:rsidR="00ED5C56" w:rsidRPr="00812CF2" w:rsidRDefault="00ED5C56" w:rsidP="00812CF2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21905061075</w:t>
            </w:r>
          </w:p>
        </w:tc>
        <w:tc>
          <w:tcPr>
            <w:tcW w:w="1701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张倩文</w:t>
            </w:r>
          </w:p>
        </w:tc>
        <w:tc>
          <w:tcPr>
            <w:tcW w:w="340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ED5C56" w:rsidRPr="00812CF2" w:rsidRDefault="00ED5C56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19经济统计班</w:t>
            </w:r>
          </w:p>
        </w:tc>
      </w:tr>
      <w:tr w:rsidR="008840AB" w:rsidRPr="00812CF2" w:rsidTr="001A66BE">
        <w:trPr>
          <w:trHeight w:val="425"/>
        </w:trPr>
        <w:tc>
          <w:tcPr>
            <w:tcW w:w="2127" w:type="dxa"/>
            <w:vAlign w:val="center"/>
          </w:tcPr>
          <w:p w:rsidR="008840AB" w:rsidRPr="00812CF2" w:rsidRDefault="008840AB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t>21905011004</w:t>
            </w:r>
          </w:p>
        </w:tc>
        <w:tc>
          <w:tcPr>
            <w:tcW w:w="1701" w:type="dxa"/>
            <w:vAlign w:val="center"/>
          </w:tcPr>
          <w:p w:rsidR="008840AB" w:rsidRPr="00812CF2" w:rsidRDefault="008840AB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sz w:val="24"/>
                <w:szCs w:val="24"/>
              </w:rPr>
              <w:t>卜辉</w:t>
            </w:r>
            <w:proofErr w:type="gramEnd"/>
          </w:p>
        </w:tc>
        <w:tc>
          <w:tcPr>
            <w:tcW w:w="3402" w:type="dxa"/>
          </w:tcPr>
          <w:p w:rsidR="008840AB" w:rsidRDefault="008840AB" w:rsidP="008840AB">
            <w:pPr>
              <w:jc w:val="center"/>
            </w:pPr>
            <w:r w:rsidRPr="00C66A17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8840AB" w:rsidRPr="00812CF2" w:rsidRDefault="008840AB" w:rsidP="00812CF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19数学一班</w:t>
            </w:r>
          </w:p>
        </w:tc>
      </w:tr>
      <w:tr w:rsidR="008840AB" w:rsidRPr="00812CF2" w:rsidTr="001A66BE">
        <w:trPr>
          <w:trHeight w:val="425"/>
        </w:trPr>
        <w:tc>
          <w:tcPr>
            <w:tcW w:w="2127" w:type="dxa"/>
            <w:vAlign w:val="center"/>
          </w:tcPr>
          <w:p w:rsidR="008840AB" w:rsidRPr="00812CF2" w:rsidRDefault="008840AB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t>21905011018</w:t>
            </w:r>
          </w:p>
        </w:tc>
        <w:tc>
          <w:tcPr>
            <w:tcW w:w="1701" w:type="dxa"/>
            <w:vAlign w:val="center"/>
          </w:tcPr>
          <w:p w:rsidR="008840AB" w:rsidRPr="00812CF2" w:rsidRDefault="008840AB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高馨珂</w:t>
            </w:r>
          </w:p>
        </w:tc>
        <w:tc>
          <w:tcPr>
            <w:tcW w:w="3402" w:type="dxa"/>
          </w:tcPr>
          <w:p w:rsidR="008840AB" w:rsidRDefault="008840AB" w:rsidP="008840AB">
            <w:pPr>
              <w:jc w:val="center"/>
            </w:pPr>
            <w:r w:rsidRPr="00C66A17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8840AB" w:rsidRPr="00812CF2" w:rsidRDefault="008840AB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19数学一班</w:t>
            </w:r>
          </w:p>
        </w:tc>
      </w:tr>
      <w:tr w:rsidR="00C05AFF" w:rsidRPr="00812CF2" w:rsidTr="001A66BE">
        <w:trPr>
          <w:trHeight w:val="425"/>
        </w:trPr>
        <w:tc>
          <w:tcPr>
            <w:tcW w:w="2127" w:type="dxa"/>
            <w:vAlign w:val="center"/>
          </w:tcPr>
          <w:p w:rsidR="00C05AFF" w:rsidRPr="00812CF2" w:rsidRDefault="00812CF2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t>21905011019</w:t>
            </w:r>
          </w:p>
        </w:tc>
        <w:tc>
          <w:tcPr>
            <w:tcW w:w="1701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郭行茹</w:t>
            </w:r>
          </w:p>
        </w:tc>
        <w:tc>
          <w:tcPr>
            <w:tcW w:w="340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19数学一班</w:t>
            </w:r>
          </w:p>
        </w:tc>
      </w:tr>
      <w:tr w:rsidR="00C05AFF" w:rsidRPr="00812CF2" w:rsidTr="001A66BE">
        <w:trPr>
          <w:trHeight w:val="425"/>
        </w:trPr>
        <w:tc>
          <w:tcPr>
            <w:tcW w:w="2127" w:type="dxa"/>
            <w:vAlign w:val="center"/>
          </w:tcPr>
          <w:p w:rsidR="00C05AFF" w:rsidRPr="00812CF2" w:rsidRDefault="00812CF2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t>21905011016</w:t>
            </w:r>
          </w:p>
        </w:tc>
        <w:tc>
          <w:tcPr>
            <w:tcW w:w="1701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董云</w:t>
            </w:r>
          </w:p>
        </w:tc>
        <w:tc>
          <w:tcPr>
            <w:tcW w:w="340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19数学一班</w:t>
            </w:r>
          </w:p>
        </w:tc>
      </w:tr>
      <w:tr w:rsidR="00C05AFF" w:rsidRPr="00812CF2" w:rsidTr="001A66BE">
        <w:trPr>
          <w:trHeight w:val="425"/>
        </w:trPr>
        <w:tc>
          <w:tcPr>
            <w:tcW w:w="2127" w:type="dxa"/>
            <w:vAlign w:val="center"/>
          </w:tcPr>
          <w:p w:rsidR="00C05AFF" w:rsidRPr="00812CF2" w:rsidRDefault="00812CF2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21905011040</w:t>
            </w:r>
          </w:p>
        </w:tc>
        <w:tc>
          <w:tcPr>
            <w:tcW w:w="1701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卢阿如</w:t>
            </w:r>
          </w:p>
        </w:tc>
        <w:tc>
          <w:tcPr>
            <w:tcW w:w="340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19数学一班</w:t>
            </w:r>
          </w:p>
        </w:tc>
      </w:tr>
      <w:tr w:rsidR="00C05AFF" w:rsidRPr="00812CF2" w:rsidTr="001A66BE">
        <w:trPr>
          <w:trHeight w:val="425"/>
        </w:trPr>
        <w:tc>
          <w:tcPr>
            <w:tcW w:w="2127" w:type="dxa"/>
            <w:vAlign w:val="center"/>
          </w:tcPr>
          <w:p w:rsidR="00C05AFF" w:rsidRPr="00812CF2" w:rsidRDefault="00812CF2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t>21905011038</w:t>
            </w:r>
          </w:p>
        </w:tc>
        <w:tc>
          <w:tcPr>
            <w:tcW w:w="1701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刘亚东</w:t>
            </w:r>
          </w:p>
        </w:tc>
        <w:tc>
          <w:tcPr>
            <w:tcW w:w="340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19数学一班</w:t>
            </w:r>
          </w:p>
        </w:tc>
      </w:tr>
      <w:tr w:rsidR="00C05AFF" w:rsidRPr="00812CF2" w:rsidTr="001A66BE">
        <w:trPr>
          <w:trHeight w:val="425"/>
        </w:trPr>
        <w:tc>
          <w:tcPr>
            <w:tcW w:w="2127" w:type="dxa"/>
            <w:vAlign w:val="center"/>
          </w:tcPr>
          <w:p w:rsidR="00C05AFF" w:rsidRPr="00812CF2" w:rsidRDefault="00812CF2" w:rsidP="00812C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color w:val="000000"/>
                <w:sz w:val="24"/>
                <w:szCs w:val="24"/>
              </w:rPr>
              <w:t>21905011005</w:t>
            </w:r>
          </w:p>
        </w:tc>
        <w:tc>
          <w:tcPr>
            <w:tcW w:w="1701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曹婷</w:t>
            </w:r>
          </w:p>
        </w:tc>
        <w:tc>
          <w:tcPr>
            <w:tcW w:w="340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C05AFF" w:rsidRPr="00812CF2" w:rsidRDefault="00C05AFF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19数学一班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21905012008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汪永亮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C20B1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21905012025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许陆艳</w:t>
            </w:r>
            <w:proofErr w:type="gramEnd"/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C20B1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21905012047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C20B1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21905012026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严明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C20B1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790C5C" w:rsidRPr="00812CF2" w:rsidTr="001A66BE">
        <w:trPr>
          <w:trHeight w:val="425"/>
        </w:trPr>
        <w:tc>
          <w:tcPr>
            <w:tcW w:w="2127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21905012021</w:t>
            </w:r>
          </w:p>
        </w:tc>
        <w:tc>
          <w:tcPr>
            <w:tcW w:w="1701" w:type="dxa"/>
            <w:vAlign w:val="center"/>
          </w:tcPr>
          <w:p w:rsidR="00790C5C" w:rsidRPr="00812CF2" w:rsidRDefault="00790C5C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夏云林</w:t>
            </w:r>
          </w:p>
        </w:tc>
        <w:tc>
          <w:tcPr>
            <w:tcW w:w="3402" w:type="dxa"/>
          </w:tcPr>
          <w:p w:rsidR="00790C5C" w:rsidRDefault="00790C5C" w:rsidP="00790C5C">
            <w:pPr>
              <w:jc w:val="center"/>
            </w:pPr>
            <w:r w:rsidRPr="00C20B1A">
              <w:rPr>
                <w:rFonts w:ascii="宋体" w:hAnsi="宋体" w:cs="宋体" w:hint="eastAsia"/>
                <w:kern w:val="0"/>
                <w:sz w:val="24"/>
                <w:szCs w:val="24"/>
              </w:rPr>
              <w:t>特殊困难</w:t>
            </w:r>
          </w:p>
        </w:tc>
        <w:tc>
          <w:tcPr>
            <w:tcW w:w="2552" w:type="dxa"/>
            <w:vAlign w:val="center"/>
          </w:tcPr>
          <w:p w:rsidR="00790C5C" w:rsidRPr="00812CF2" w:rsidRDefault="00790C5C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812CF2" w:rsidRPr="00812CF2" w:rsidTr="001A66BE">
        <w:trPr>
          <w:trHeight w:val="425"/>
        </w:trPr>
        <w:tc>
          <w:tcPr>
            <w:tcW w:w="2127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21905012037</w:t>
            </w:r>
          </w:p>
        </w:tc>
        <w:tc>
          <w:tcPr>
            <w:tcW w:w="1701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3402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812CF2" w:rsidRPr="00812CF2" w:rsidRDefault="00812CF2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812CF2" w:rsidRPr="00812CF2" w:rsidTr="001A66BE">
        <w:trPr>
          <w:trHeight w:val="425"/>
        </w:trPr>
        <w:tc>
          <w:tcPr>
            <w:tcW w:w="2127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21905012040</w:t>
            </w:r>
          </w:p>
        </w:tc>
        <w:tc>
          <w:tcPr>
            <w:tcW w:w="1701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张小蝶</w:t>
            </w:r>
          </w:p>
        </w:tc>
        <w:tc>
          <w:tcPr>
            <w:tcW w:w="3402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812CF2" w:rsidRPr="00812CF2" w:rsidRDefault="00812CF2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812CF2" w:rsidRPr="00812CF2" w:rsidTr="001A66BE">
        <w:trPr>
          <w:trHeight w:val="425"/>
        </w:trPr>
        <w:tc>
          <w:tcPr>
            <w:tcW w:w="2127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21905012032</w:t>
            </w:r>
          </w:p>
        </w:tc>
        <w:tc>
          <w:tcPr>
            <w:tcW w:w="1701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俞惠洁</w:t>
            </w:r>
          </w:p>
        </w:tc>
        <w:tc>
          <w:tcPr>
            <w:tcW w:w="3402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812CF2" w:rsidRPr="00812CF2" w:rsidRDefault="00812CF2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812CF2" w:rsidRPr="00812CF2" w:rsidTr="001A66BE">
        <w:trPr>
          <w:trHeight w:val="425"/>
        </w:trPr>
        <w:tc>
          <w:tcPr>
            <w:tcW w:w="2127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21905012019</w:t>
            </w:r>
          </w:p>
        </w:tc>
        <w:tc>
          <w:tcPr>
            <w:tcW w:w="1701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奚纪伟</w:t>
            </w:r>
          </w:p>
        </w:tc>
        <w:tc>
          <w:tcPr>
            <w:tcW w:w="3402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困难</w:t>
            </w:r>
          </w:p>
        </w:tc>
        <w:tc>
          <w:tcPr>
            <w:tcW w:w="2552" w:type="dxa"/>
            <w:vAlign w:val="center"/>
          </w:tcPr>
          <w:p w:rsidR="00812CF2" w:rsidRPr="00812CF2" w:rsidRDefault="00812CF2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812CF2" w:rsidRPr="00812CF2" w:rsidTr="001A66BE">
        <w:trPr>
          <w:trHeight w:val="425"/>
        </w:trPr>
        <w:tc>
          <w:tcPr>
            <w:tcW w:w="2127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21905012011</w:t>
            </w:r>
          </w:p>
        </w:tc>
        <w:tc>
          <w:tcPr>
            <w:tcW w:w="1701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王昊言</w:t>
            </w:r>
          </w:p>
        </w:tc>
        <w:tc>
          <w:tcPr>
            <w:tcW w:w="3402" w:type="dxa"/>
            <w:vAlign w:val="center"/>
          </w:tcPr>
          <w:p w:rsidR="00812CF2" w:rsidRPr="00812CF2" w:rsidRDefault="00812CF2" w:rsidP="00812CF2">
            <w:pPr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12CF2">
              <w:rPr>
                <w:rFonts w:ascii="宋体" w:hAnsi="宋体" w:hint="eastAsia"/>
                <w:kern w:val="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812CF2" w:rsidRPr="00812CF2" w:rsidRDefault="00812CF2" w:rsidP="00812C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12CF2">
              <w:rPr>
                <w:rFonts w:ascii="宋体" w:hAnsi="宋体" w:cs="宋体" w:hint="eastAsia"/>
                <w:kern w:val="0"/>
                <w:sz w:val="24"/>
                <w:szCs w:val="24"/>
              </w:rPr>
              <w:t>19数学二班</w:t>
            </w:r>
          </w:p>
        </w:tc>
      </w:tr>
      <w:tr w:rsidR="00812CF2" w:rsidRPr="001A66BE" w:rsidTr="001A66BE">
        <w:trPr>
          <w:trHeight w:val="425"/>
        </w:trPr>
        <w:tc>
          <w:tcPr>
            <w:tcW w:w="2127" w:type="dxa"/>
            <w:vAlign w:val="center"/>
          </w:tcPr>
          <w:p w:rsidR="00812CF2" w:rsidRPr="001A66BE" w:rsidRDefault="00812CF2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21905012018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12CF2" w:rsidRPr="001A66BE" w:rsidRDefault="00812CF2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武易儒</w:t>
            </w:r>
            <w:proofErr w:type="gramEnd"/>
          </w:p>
        </w:tc>
        <w:tc>
          <w:tcPr>
            <w:tcW w:w="3402" w:type="dxa"/>
            <w:vAlign w:val="center"/>
          </w:tcPr>
          <w:p w:rsidR="00812CF2" w:rsidRPr="001A66BE" w:rsidRDefault="00812CF2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  <w:vAlign w:val="center"/>
          </w:tcPr>
          <w:p w:rsidR="00812CF2" w:rsidRPr="001A66BE" w:rsidRDefault="00812CF2" w:rsidP="00812CF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19数学二班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21605011060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邢富生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21705011006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陈慧娟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21705011031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梁伟辰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21705011037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彭雅蓓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21705011066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许引娣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21705011068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杨晓霞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21705011077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张艳</w:t>
            </w: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21705011080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周霞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21705011057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吴静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21705011044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孙河杰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21705011073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张亮亮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21705011059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奚</w:t>
            </w:r>
            <w:proofErr w:type="gramEnd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凌云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21705011011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樊永成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21705011003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曹惠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21705011042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石彩萍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21710041064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叶羽燕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21705011022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胡雪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21705011018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高娟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21705011012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范若彤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21707031013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胡快快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21705011008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陈琴</w:t>
            </w: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琴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21705011009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代雪艳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21705011076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张秀强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21605011012</w:t>
            </w: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高宇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特殊困难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21605011021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江南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特殊困难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21605011022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金明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特殊困难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21605011036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施金锁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特殊困难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21605011045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汪海霞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特殊困难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21605011075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张逸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特殊困难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21605011004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陈亚婷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特殊困难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21605011033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钱程晨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21605011051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王文杰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21605011030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孟丽娜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21605011052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魏婷峰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21605011010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方媛媛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21605011065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21605011028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罗媛媛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21609031007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韩文洁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21605011026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刘红娟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16数学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21705061010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胡敏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21705061012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黄雨欣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21705061014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金文</w:t>
            </w:r>
            <w:proofErr w:type="gramStart"/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21705061032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陶亚兰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21705061038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王飞鸿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21705061048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吴慧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21705061049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吴佳莹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21705061055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徐晶晶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21705061068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张慧敏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21705061037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王常景素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21705061041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王梦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21705061033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涂登奇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21705061007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葛美姣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21705061020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李兴宝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21705061003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陈雨婷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21705061018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李思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21705061006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方晓晨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21705061021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林欢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21705061047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吴成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21705061026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邵悦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21705061013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/>
                <w:color w:val="000000"/>
                <w:sz w:val="24"/>
                <w:szCs w:val="24"/>
              </w:rPr>
              <w:t>姜莹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21705061058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徐文静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21705061057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徐文慧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17统计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21605061025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李杨慧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21605061039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孙芹</w:t>
            </w: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芹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21605061041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汪巧敏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21605061062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张辉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21605061063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张梦娟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21605061068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朱倩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21605061047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夏芬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21605061051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徐伟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特殊</w:t>
            </w: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21605061066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周灵琳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21605061070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邹志莉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21605061004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陈宗美</w:t>
            </w:r>
            <w:proofErr w:type="gramEnd"/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21605061028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21605061048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谢可心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21605061052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徐雅兰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  <w:tr w:rsidR="001A66BE" w:rsidRPr="001A66BE" w:rsidTr="001A66BE">
        <w:tc>
          <w:tcPr>
            <w:tcW w:w="2127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21605061024</w:t>
            </w:r>
          </w:p>
        </w:tc>
        <w:tc>
          <w:tcPr>
            <w:tcW w:w="1701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李婉晴</w:t>
            </w:r>
          </w:p>
        </w:tc>
        <w:tc>
          <w:tcPr>
            <w:tcW w:w="3402" w:type="dxa"/>
          </w:tcPr>
          <w:p w:rsidR="001A66BE" w:rsidRPr="001A66BE" w:rsidRDefault="001A66BE" w:rsidP="001A66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一般困难</w:t>
            </w:r>
          </w:p>
        </w:tc>
        <w:tc>
          <w:tcPr>
            <w:tcW w:w="2552" w:type="dxa"/>
          </w:tcPr>
          <w:p w:rsidR="001A66BE" w:rsidRPr="001A66BE" w:rsidRDefault="001A66BE" w:rsidP="001A66B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A66BE">
              <w:rPr>
                <w:rFonts w:ascii="宋体" w:hAnsi="宋体" w:hint="eastAsia"/>
                <w:color w:val="000000"/>
                <w:sz w:val="24"/>
                <w:szCs w:val="24"/>
              </w:rPr>
              <w:t>16统计</w:t>
            </w:r>
          </w:p>
        </w:tc>
      </w:tr>
    </w:tbl>
    <w:p w:rsidR="00DB7A8D" w:rsidRPr="001A66BE" w:rsidRDefault="00DB7A8D" w:rsidP="001A66BE">
      <w:pPr>
        <w:jc w:val="center"/>
        <w:rPr>
          <w:rFonts w:ascii="宋体" w:hAnsi="宋体"/>
          <w:color w:val="000000"/>
          <w:sz w:val="24"/>
          <w:szCs w:val="24"/>
        </w:rPr>
      </w:pPr>
    </w:p>
    <w:sectPr w:rsidR="00DB7A8D" w:rsidRPr="001A66BE" w:rsidSect="00DB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DB" w:rsidRDefault="005959DB" w:rsidP="00766A9A">
      <w:pPr>
        <w:spacing w:line="240" w:lineRule="auto"/>
      </w:pPr>
      <w:r>
        <w:separator/>
      </w:r>
    </w:p>
  </w:endnote>
  <w:endnote w:type="continuationSeparator" w:id="0">
    <w:p w:rsidR="005959DB" w:rsidRDefault="005959DB" w:rsidP="0076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DB" w:rsidRDefault="005959DB" w:rsidP="00766A9A">
      <w:pPr>
        <w:spacing w:line="240" w:lineRule="auto"/>
      </w:pPr>
      <w:r>
        <w:separator/>
      </w:r>
    </w:p>
  </w:footnote>
  <w:footnote w:type="continuationSeparator" w:id="0">
    <w:p w:rsidR="005959DB" w:rsidRDefault="005959DB" w:rsidP="00766A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5BA8"/>
    <w:rsid w:val="00107D9F"/>
    <w:rsid w:val="001A66BE"/>
    <w:rsid w:val="00424AFF"/>
    <w:rsid w:val="0049048C"/>
    <w:rsid w:val="00593BC5"/>
    <w:rsid w:val="005959DB"/>
    <w:rsid w:val="006802A7"/>
    <w:rsid w:val="006B47F9"/>
    <w:rsid w:val="0076325F"/>
    <w:rsid w:val="00766A9A"/>
    <w:rsid w:val="007702A1"/>
    <w:rsid w:val="00790C5C"/>
    <w:rsid w:val="007F7A21"/>
    <w:rsid w:val="00812CF2"/>
    <w:rsid w:val="00842BB8"/>
    <w:rsid w:val="008522B6"/>
    <w:rsid w:val="008840AB"/>
    <w:rsid w:val="008D5BA8"/>
    <w:rsid w:val="00AD7CF5"/>
    <w:rsid w:val="00AF4AA7"/>
    <w:rsid w:val="00B77AF3"/>
    <w:rsid w:val="00BC6EAE"/>
    <w:rsid w:val="00C05AFF"/>
    <w:rsid w:val="00CC0D9C"/>
    <w:rsid w:val="00D53F74"/>
    <w:rsid w:val="00DB7A8D"/>
    <w:rsid w:val="00DE13F1"/>
    <w:rsid w:val="00E50425"/>
    <w:rsid w:val="00ED5C56"/>
    <w:rsid w:val="00EE55E6"/>
    <w:rsid w:val="00EF419F"/>
    <w:rsid w:val="00F30F69"/>
    <w:rsid w:val="00F50F15"/>
    <w:rsid w:val="5BF4399D"/>
    <w:rsid w:val="73D2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8D"/>
    <w:pPr>
      <w:widowControl w:val="0"/>
      <w:spacing w:line="42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7A8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A9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A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A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</cp:lastModifiedBy>
  <cp:revision>15</cp:revision>
  <dcterms:created xsi:type="dcterms:W3CDTF">2019-09-26T14:07:00Z</dcterms:created>
  <dcterms:modified xsi:type="dcterms:W3CDTF">2019-09-27T06:26:00Z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